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B5" w:rsidRPr="00AF1D29" w:rsidRDefault="00AF1D29">
      <w:pPr>
        <w:rPr>
          <w:b/>
          <w:bCs/>
          <w:sz w:val="28"/>
          <w:szCs w:val="28"/>
          <w:u w:val="single"/>
        </w:rPr>
      </w:pPr>
      <w:proofErr w:type="spellStart"/>
      <w:r w:rsidRPr="00AF1D29">
        <w:rPr>
          <w:b/>
          <w:bCs/>
          <w:sz w:val="28"/>
          <w:szCs w:val="28"/>
          <w:u w:val="single"/>
        </w:rPr>
        <w:t>Abhi</w:t>
      </w:r>
      <w:proofErr w:type="spellEnd"/>
      <w:r w:rsidRPr="00AF1D29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F1D29">
        <w:rPr>
          <w:b/>
          <w:bCs/>
          <w:sz w:val="28"/>
          <w:szCs w:val="28"/>
          <w:u w:val="single"/>
        </w:rPr>
        <w:t>Toh</w:t>
      </w:r>
      <w:proofErr w:type="spellEnd"/>
      <w:r w:rsidRPr="00AF1D29">
        <w:rPr>
          <w:b/>
          <w:bCs/>
          <w:sz w:val="28"/>
          <w:szCs w:val="28"/>
          <w:u w:val="single"/>
        </w:rPr>
        <w:t xml:space="preserve"> Party </w:t>
      </w:r>
      <w:proofErr w:type="spellStart"/>
      <w:r w:rsidRPr="00AF1D29">
        <w:rPr>
          <w:b/>
          <w:bCs/>
          <w:sz w:val="28"/>
          <w:szCs w:val="28"/>
          <w:u w:val="single"/>
        </w:rPr>
        <w:t>Shuru</w:t>
      </w:r>
      <w:proofErr w:type="spellEnd"/>
      <w:r w:rsidRPr="00AF1D29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F1D29">
        <w:rPr>
          <w:b/>
          <w:bCs/>
          <w:sz w:val="28"/>
          <w:szCs w:val="28"/>
          <w:u w:val="single"/>
        </w:rPr>
        <w:t>Hui</w:t>
      </w:r>
      <w:proofErr w:type="spellEnd"/>
      <w:r w:rsidRPr="00AF1D29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F1D29">
        <w:rPr>
          <w:b/>
          <w:bCs/>
          <w:sz w:val="28"/>
          <w:szCs w:val="28"/>
          <w:u w:val="single"/>
        </w:rPr>
        <w:t>Hai</w:t>
      </w:r>
      <w:proofErr w:type="spellEnd"/>
      <w:r w:rsidRPr="00AF1D29">
        <w:rPr>
          <w:b/>
          <w:bCs/>
          <w:sz w:val="28"/>
          <w:szCs w:val="28"/>
          <w:u w:val="single"/>
        </w:rPr>
        <w:t xml:space="preserve"> – </w:t>
      </w:r>
      <w:proofErr w:type="spellStart"/>
      <w:r w:rsidRPr="00AF1D29">
        <w:rPr>
          <w:b/>
          <w:bCs/>
          <w:sz w:val="28"/>
          <w:szCs w:val="28"/>
          <w:u w:val="single"/>
        </w:rPr>
        <w:t>Khoobsurat</w:t>
      </w:r>
      <w:proofErr w:type="spellEnd"/>
    </w:p>
    <w:p w:rsidR="00AF1D29" w:rsidRPr="00AF1D29" w:rsidRDefault="00AF1D29" w:rsidP="00AF1D2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</w:pPr>
      <w:r w:rsidRPr="00AF1D29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- Traducción Español -</w:t>
      </w:r>
    </w:p>
    <w:p w:rsidR="00AF1D29" w:rsidRPr="00AF1D29" w:rsidRDefault="00AF1D29" w:rsidP="00AF1D2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</w:pPr>
      <w:r w:rsidRPr="00AF1D29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Música: </w:t>
      </w:r>
      <w:proofErr w:type="spellStart"/>
      <w:r w:rsidRPr="00AF1D29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Badshah</w:t>
      </w:r>
      <w:proofErr w:type="spellEnd"/>
      <w:r w:rsidRPr="00AF1D29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br/>
        <w:t>Letra: </w:t>
      </w:r>
      <w:proofErr w:type="spellStart"/>
      <w:r w:rsidRPr="00AF1D29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Badshah</w:t>
      </w:r>
      <w:proofErr w:type="spellEnd"/>
      <w:r w:rsidRPr="00AF1D29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br/>
      </w:r>
      <w:r w:rsidRPr="00AF1D29">
        <w:rPr>
          <w:rFonts w:ascii="Verdana" w:eastAsia="Times New Roman" w:hAnsi="Verdana" w:cs="Times New Roman"/>
          <w:color w:val="000000"/>
          <w:sz w:val="15"/>
          <w:lang w:val="es-ES"/>
        </w:rPr>
        <w:t>Cantante</w:t>
      </w:r>
      <w:r w:rsidRPr="00AF1D29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: </w:t>
      </w:r>
      <w:proofErr w:type="spellStart"/>
      <w:r w:rsidRPr="00AF1D29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Badshah</w:t>
      </w:r>
      <w:proofErr w:type="spellEnd"/>
      <w:r w:rsidRPr="00AF1D29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, </w:t>
      </w:r>
      <w:proofErr w:type="spellStart"/>
      <w:r w:rsidRPr="00AF1D29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Aastha</w:t>
      </w:r>
      <w:proofErr w:type="spellEnd"/>
    </w:p>
    <w:p w:rsidR="00AF1D29" w:rsidRPr="00AF1D29" w:rsidRDefault="00AF1D29" w:rsidP="00AF1D2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</w:pPr>
    </w:p>
    <w:p w:rsidR="00AF1D29" w:rsidRPr="00AF1D29" w:rsidRDefault="00AF1D29" w:rsidP="00AF1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  <w:lang w:val="es-ES"/>
        </w:rPr>
      </w:pP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Yeah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!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Yeah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!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Darwaze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Ko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Kundi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Maaro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Cierren las puertas…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Koi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Na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Bachke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Paye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Para que nadie se escape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DJ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Ko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Samjha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Do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Music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Galti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Ruk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Na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 ponga música el Dj y no se detenga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Thaka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Thaka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Jo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Feel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Los que se sientan cansados…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Do Red Bull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Gatak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Le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Que vayan a beber un par de  Red </w:t>
      </w:r>
      <w:proofErr w:type="spellStart"/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bull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Aur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Jisko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Dance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Karna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Y a los que no deseen salir a bailar…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Bhains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Charaaye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 vayan a alimentar a los búfalos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Bas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Aaj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Raat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Esta noche es nuestra única oportunidad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Kal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Wahi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Siyappe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Mañana nos enfrentaremos a los mismos problemas de siempre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Jee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Bhar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Naach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Lo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Baila tanto como tu corazón desee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Na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Ghar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Waale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Yahaan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Pe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Nadie de tu familia está aquí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Sab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Pe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Raaz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Todo el mundo conoce tus secretos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Darne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Kya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Baat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hay necesidad de ocultarse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Yeh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Bas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Shuruaat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(x2)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Esto es solo el comienzo…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Arre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Abhi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Party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Shuru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Hui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(</w:t>
      </w:r>
      <w:proofErr w:type="gramStart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x2</w:t>
      </w:r>
      <w:proofErr w:type="gram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)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La fiesta acaba de empezar…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Yeh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Bas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Shuruaat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Esto es sólo el comienzo…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Baad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Na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Kehna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Kuch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digas nada…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Pehle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Doon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Warning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Déjame darte una advertencia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Party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Chalegi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Till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6 In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Morning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La fiesta continuará hasta las 6 a.m.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Jee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Bhar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Naach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Le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Baby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Baila tanto como tu corazón desee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Naach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Naach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Tod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Sandal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Baila con tanta fuerza hasta romper tus zapatos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Aunty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Police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Bula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Legi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Yaar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Tera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Lega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Handle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Si la tía llama a la policía, tu novio se encargará de eso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Soochna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Janhit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Jaari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Este mensaje es para todo el público…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Jisko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Pyaari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Para que tengan vidas felices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lastRenderedPageBreak/>
        <w:t>Chup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Chaap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Floor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Pe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Vengan a bailar sin hacer muecas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Floor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Pe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Naache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Gaaye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Canten y bailen por el suelo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Nakhre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Wakhre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Na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Dikhaaye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deben hacer ninguna rabieta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Sharam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Ko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Bye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Digan adiós a la timidez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Michael Jackson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Waale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Do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Teen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Action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Dikhaaye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Hagan algunos movimientos de baile como Michael Jackson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Party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, Ho</w:t>
      </w:r>
      <w:proofErr w:type="gram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!</w:t>
      </w:r>
      <w:proofErr w:type="gram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Queremos ir de fiesta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Hum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Party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Karenge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, Ho</w:t>
      </w:r>
      <w:proofErr w:type="gram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!</w:t>
      </w:r>
      <w:proofErr w:type="gram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Vamos de fiesta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Kisi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Pappa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Darenge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Nosotros no tenemos a nadie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Hum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Bete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Hum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Baaki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Saare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Paani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Kam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Nosotros somos los valientes, los demás simples mortales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Humein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Rok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Dikhaye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Jiski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Bum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Dum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Los que se crean más poderosos que traten de detenernos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Masti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Maahol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…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Hay excitación en el ambiente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Chaayi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Khumaari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La intoxicación es contagiosa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Saare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Thak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Baith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Gaye…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Todo el mundo ya está cansado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Par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Party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Jaari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Pero la fiesta sigue adelante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Masti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Maahol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…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Hay excitación en el ambiente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Chaayi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Khumaari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La intoxicación es contagiosa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Saare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Thak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Baith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Gaye…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Todo el mundo ya está cansado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Par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Party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Jaari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Pero la fiesta sigue adelante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Panga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Koi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Shuru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 alguien inicie una pelea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Garaari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Incluo</w:t>
      </w:r>
      <w:proofErr w:type="spellEnd"/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las mujeres estamos preparada 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Jimmy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Nok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Pe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Rakhi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Duniya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Saari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El mundo entero está en la punta de los zapatos Jimmy </w:t>
      </w:r>
      <w:proofErr w:type="spellStart"/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Choo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Rakhhi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Duniya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Saari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El mundo entero…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Arre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Abhi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Party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Shuru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Hui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(</w:t>
      </w:r>
      <w:proofErr w:type="gramStart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x4</w:t>
      </w:r>
      <w:proofErr w:type="gram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)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La fiesta acaba de empezar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Aur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Jisko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Dance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Karna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Y a los que no deseen salir a bailar…</w:t>
      </w:r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Woh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Jaake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Bhains</w:t>
      </w:r>
      <w:proofErr w:type="spellEnd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AF1D29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Charaaye</w:t>
      </w:r>
      <w:proofErr w:type="spellEnd"/>
      <w:r w:rsidRPr="00AF1D29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AF1D29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 vayan a alimentar a los búfalos</w:t>
      </w:r>
    </w:p>
    <w:p w:rsidR="00AF1D29" w:rsidRPr="00AF1D29" w:rsidRDefault="00AF1D29">
      <w:pPr>
        <w:rPr>
          <w:lang w:val="es-ES"/>
        </w:rPr>
      </w:pPr>
    </w:p>
    <w:p w:rsidR="00AF1D29" w:rsidRPr="00AF1D29" w:rsidRDefault="00AF1D29" w:rsidP="00AF1D29">
      <w:pPr>
        <w:rPr>
          <w:lang w:val="es-ES"/>
        </w:rPr>
      </w:pPr>
    </w:p>
    <w:p w:rsidR="00AF1D29" w:rsidRPr="00AF1D29" w:rsidRDefault="00AF1D29" w:rsidP="00AF1D29">
      <w:pPr>
        <w:rPr>
          <w:b/>
          <w:bCs/>
          <w:lang w:val="es-ES"/>
        </w:rPr>
      </w:pPr>
      <w:r w:rsidRPr="00AF1D29">
        <w:rPr>
          <w:b/>
          <w:bCs/>
          <w:lang w:val="es-ES"/>
        </w:rPr>
        <w:t xml:space="preserve">Traducción: </w:t>
      </w:r>
      <w:proofErr w:type="spellStart"/>
      <w:r w:rsidRPr="00AF1D29">
        <w:rPr>
          <w:b/>
          <w:bCs/>
          <w:lang w:val="es-ES"/>
        </w:rPr>
        <w:t>belgommar</w:t>
      </w:r>
      <w:proofErr w:type="spellEnd"/>
    </w:p>
    <w:p w:rsidR="00AF1D29" w:rsidRPr="00AF1D29" w:rsidRDefault="00AF1D29" w:rsidP="00AF1D29">
      <w:pPr>
        <w:rPr>
          <w:b/>
          <w:bCs/>
          <w:lang w:val="es-ES"/>
        </w:rPr>
      </w:pPr>
      <w:r w:rsidRPr="00AF1D29">
        <w:rPr>
          <w:b/>
          <w:bCs/>
          <w:lang w:val="es-ES"/>
        </w:rPr>
        <w:t>(www.BollyNook.com)</w:t>
      </w:r>
    </w:p>
    <w:sectPr w:rsidR="00AF1D29" w:rsidRPr="00AF1D29" w:rsidSect="00C51DB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1D29"/>
    <w:rsid w:val="00AF1D29"/>
    <w:rsid w:val="00C5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D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1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1D29"/>
    <w:rPr>
      <w:b/>
      <w:bCs/>
    </w:rPr>
  </w:style>
  <w:style w:type="character" w:customStyle="1" w:styleId="ilad">
    <w:name w:val="il_ad"/>
    <w:basedOn w:val="DefaultParagraphFont"/>
    <w:rsid w:val="00AF1D2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1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1D2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2014-12-27T02:24:00Z</dcterms:created>
  <dcterms:modified xsi:type="dcterms:W3CDTF">2014-12-27T02:31:00Z</dcterms:modified>
</cp:coreProperties>
</file>